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829" w:rsidRDefault="00955829" w:rsidP="0095582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225pt;margin-top:-36pt;width:252pt;height:117pt;z-index:-251662336" filled="f" strokeweight="4.5pt">
            <v:textbox style="mso-next-textbox:#_x0000_s1049">
              <w:txbxContent>
                <w:p w:rsid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</w:p>
                <w:p w:rsidR="00955829" w:rsidRP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 w:rsidRPr="00586F47"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What foods are associated with Thanksgiving in Canada?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-54pt;margin-top:-36pt;width:252pt;height:117pt;z-index:-251663360" filled="f" strokeweight="4.5pt">
            <v:textbox style="mso-next-textbox:#_x0000_s1048">
              <w:txbxContent>
                <w:p w:rsid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 xml:space="preserve"> </w:t>
                  </w:r>
                </w:p>
                <w:p w:rsidR="00955829" w:rsidRP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 w:rsidRPr="00586F47"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What do you know about Thanksgiving?</w:t>
                  </w:r>
                </w:p>
              </w:txbxContent>
            </v:textbox>
          </v:shape>
        </w:pict>
      </w:r>
    </w:p>
    <w:p w:rsidR="002B5BF6" w:rsidRPr="00955829" w:rsidRDefault="00955829" w:rsidP="00955829">
      <w:r>
        <w:rPr>
          <w:noProof/>
        </w:rPr>
        <w:pict>
          <v:shape id="_x0000_s1051" type="#_x0000_t202" style="position:absolute;margin-left:225pt;margin-top:103.2pt;width:252pt;height:117pt;z-index:-251660288" filled="f" strokeweight="4.5pt">
            <v:textbox style="mso-next-textbox:#_x0000_s1051">
              <w:txbxContent>
                <w:p w:rsid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</w:p>
                <w:p w:rsidR="00955829" w:rsidRP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 w:rsidRPr="00586F47"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What are some Thanksgiving traditions?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-54pt;margin-top:103.2pt;width:252pt;height:117pt;z-index:-251661312" filled="f" strokeweight="4.5pt">
            <v:textbox style="mso-next-textbox:#_x0000_s1050">
              <w:txbxContent>
                <w:p w:rsidR="00955829" w:rsidRP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 w:rsidRPr="00586F47"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What is your favourite Thanksgiving food in Canada?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225pt;margin-top:247.2pt;width:252pt;height:117pt;z-index:-251658240" filled="f" strokeweight="4.5pt">
            <v:textbox style="mso-next-textbox:#_x0000_s1053">
              <w:txbxContent>
                <w:p w:rsidR="00955829" w:rsidRP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 w:rsidRPr="00586F47"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What are some of the things you are thankful for?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-54pt;margin-top:247.2pt;width:252pt;height:117pt;z-index:-251659264" filled="f" strokeweight="4.5pt">
            <v:textbox style="mso-next-textbox:#_x0000_s1052">
              <w:txbxContent>
                <w:p w:rsid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 xml:space="preserve"> </w:t>
                  </w:r>
                </w:p>
                <w:p w:rsidR="00955829" w:rsidRPr="00586F47" w:rsidRDefault="00586F47" w:rsidP="00586F47">
                  <w:pPr>
                    <w:jc w:val="center"/>
                    <w:rPr>
                      <w:lang w:val="en-CA"/>
                    </w:rPr>
                  </w:pPr>
                  <w:r w:rsidRPr="00586F47"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What does “Thanksgiving” mean to you?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225pt;margin-top:391.2pt;width:252pt;height:117pt;z-index:-251656192" filled="f" strokeweight="4.5pt">
            <v:textbox style="mso-next-textbox:#_x0000_s1055">
              <w:txbxContent>
                <w:p w:rsidR="00955829" w:rsidRP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 w:rsidRPr="00586F47"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What are some family holiday traditions in your country?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-54pt;margin-top:391.2pt;width:252pt;height:117pt;z-index:-251657216" filled="f" strokeweight="4.5pt">
            <v:textbox style="mso-next-textbox:#_x0000_s1054">
              <w:txbxContent>
                <w:p w:rsidR="00955829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 w:rsidRPr="00586F47"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What day is Thanksgiving celebrated in your country?</w:t>
                  </w:r>
                </w:p>
                <w:p w:rsidR="00586F47" w:rsidRP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(</w:t>
                  </w:r>
                  <w:proofErr w:type="gramStart"/>
                  <w:r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or</w:t>
                  </w:r>
                  <w:proofErr w:type="gramEnd"/>
                  <w:r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 xml:space="preserve"> another similar holiday)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-54pt;margin-top:544.2pt;width:252pt;height:117pt;z-index:-251655168" filled="f" strokeweight="4.5pt">
            <v:textbox style="mso-next-textbox:#_x0000_s1056">
              <w:txbxContent>
                <w:p w:rsid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 xml:space="preserve"> </w:t>
                  </w:r>
                </w:p>
                <w:p w:rsidR="00955829" w:rsidRPr="00586F47" w:rsidRDefault="00586F47" w:rsidP="00586F47">
                  <w:pPr>
                    <w:jc w:val="center"/>
                    <w:rPr>
                      <w:lang w:val="en-CA"/>
                    </w:rPr>
                  </w:pPr>
                  <w:r w:rsidRPr="00586F47"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What is your favourite holiday?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225pt;margin-top:544.2pt;width:252pt;height:117pt;z-index:-251654144" filled="f" strokeweight="4.5pt">
            <v:textbox style="mso-next-textbox:#_x0000_s1057">
              <w:txbxContent>
                <w:p w:rsidR="00955829" w:rsidRPr="00586F47" w:rsidRDefault="00586F47" w:rsidP="00586F47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</w:pPr>
                  <w:r w:rsidRPr="00586F47">
                    <w:rPr>
                      <w:rFonts w:ascii="Comic Sans MS" w:hAnsi="Comic Sans MS"/>
                      <w:sz w:val="36"/>
                      <w:szCs w:val="36"/>
                      <w:lang w:val="en-CA"/>
                    </w:rPr>
                    <w:t>What good (or funny) memory do you have of a family holiday?</w:t>
                  </w:r>
                </w:p>
              </w:txbxContent>
            </v:textbox>
          </v:shape>
        </w:pict>
      </w:r>
    </w:p>
    <w:sectPr w:rsidR="002B5BF6" w:rsidRPr="009558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2B5BF6"/>
    <w:rsid w:val="00100060"/>
    <w:rsid w:val="002A32B5"/>
    <w:rsid w:val="002B5BF6"/>
    <w:rsid w:val="004227DD"/>
    <w:rsid w:val="0046164A"/>
    <w:rsid w:val="00586F47"/>
    <w:rsid w:val="00955829"/>
    <w:rsid w:val="00AE02BC"/>
    <w:rsid w:val="00B9153F"/>
    <w:rsid w:val="00E323F5"/>
    <w:rsid w:val="00EA3C7C"/>
    <w:rsid w:val="00F0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AE02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Perry Household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Authorized Customer</dc:creator>
  <cp:lastModifiedBy>Heather E. Perry</cp:lastModifiedBy>
  <cp:revision>2</cp:revision>
  <cp:lastPrinted>2007-10-16T12:48:00Z</cp:lastPrinted>
  <dcterms:created xsi:type="dcterms:W3CDTF">2011-10-05T01:36:00Z</dcterms:created>
  <dcterms:modified xsi:type="dcterms:W3CDTF">2011-10-05T01:36:00Z</dcterms:modified>
</cp:coreProperties>
</file>